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0D" w:rsidRPr="003F5807" w:rsidRDefault="00C2070D" w:rsidP="00E20D0D">
      <w:pPr>
        <w:jc w:val="center"/>
        <w:rPr>
          <w:sz w:val="28"/>
          <w:szCs w:val="28"/>
        </w:rPr>
      </w:pPr>
      <w:r w:rsidRPr="003F5807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УЧАСТНИКА</w:t>
      </w:r>
    </w:p>
    <w:p w:rsidR="00C2070D" w:rsidRPr="003F5807" w:rsidRDefault="00C2070D" w:rsidP="00E20D0D">
      <w:pPr>
        <w:jc w:val="center"/>
        <w:rPr>
          <w:sz w:val="28"/>
          <w:szCs w:val="28"/>
        </w:rPr>
      </w:pPr>
    </w:p>
    <w:p w:rsidR="00C2070D" w:rsidRPr="003F5807" w:rsidRDefault="00C2070D" w:rsidP="00E20D0D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56D5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Студенческой научно-практической конференции </w:t>
      </w:r>
      <w:r w:rsidRPr="003F5807">
        <w:rPr>
          <w:sz w:val="28"/>
          <w:szCs w:val="28"/>
        </w:rPr>
        <w:t xml:space="preserve"> </w:t>
      </w:r>
    </w:p>
    <w:p w:rsidR="00C2070D" w:rsidRPr="003F5807" w:rsidRDefault="00C2070D" w:rsidP="00E20D0D">
      <w:pPr>
        <w:jc w:val="center"/>
        <w:rPr>
          <w:b/>
          <w:sz w:val="28"/>
          <w:szCs w:val="28"/>
        </w:rPr>
      </w:pPr>
      <w:r w:rsidRPr="003F58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Актуальные проблемы науки в студенческих исследованиях</w:t>
      </w:r>
      <w:r w:rsidRPr="003F5807">
        <w:rPr>
          <w:b/>
          <w:sz w:val="28"/>
          <w:szCs w:val="28"/>
        </w:rPr>
        <w:t>»</w:t>
      </w:r>
    </w:p>
    <w:p w:rsidR="00C2070D" w:rsidRPr="003F5807" w:rsidRDefault="00356D54" w:rsidP="00E20D0D">
      <w:pPr>
        <w:jc w:val="center"/>
        <w:rPr>
          <w:sz w:val="28"/>
          <w:szCs w:val="28"/>
        </w:rPr>
      </w:pPr>
      <w:r w:rsidRPr="00356D54">
        <w:rPr>
          <w:sz w:val="28"/>
          <w:szCs w:val="28"/>
        </w:rPr>
        <w:t xml:space="preserve">21 апреля 2017 </w:t>
      </w:r>
      <w:r w:rsidR="00C2070D" w:rsidRPr="003F5807">
        <w:rPr>
          <w:sz w:val="28"/>
          <w:szCs w:val="28"/>
        </w:rPr>
        <w:t>г.</w:t>
      </w:r>
      <w:bookmarkStart w:id="0" w:name="_GoBack"/>
      <w:bookmarkEnd w:id="0"/>
    </w:p>
    <w:p w:rsidR="00C2070D" w:rsidRPr="003F5807" w:rsidRDefault="00C2070D" w:rsidP="00E20D0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1"/>
        <w:gridCol w:w="5225"/>
      </w:tblGrid>
      <w:tr w:rsidR="00C2070D" w:rsidRPr="00E20D0D" w:rsidTr="00810C1C">
        <w:trPr>
          <w:trHeight w:val="842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Фамилия </w:t>
            </w:r>
          </w:p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Имя </w:t>
            </w:r>
          </w:p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852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</w:t>
            </w:r>
          </w:p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726"/>
          <w:jc w:val="center"/>
        </w:trPr>
        <w:tc>
          <w:tcPr>
            <w:tcW w:w="3311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78"/>
          <w:jc w:val="center"/>
        </w:trPr>
        <w:tc>
          <w:tcPr>
            <w:tcW w:w="3311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91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87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83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93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0143B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143B6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1062"/>
          <w:jc w:val="center"/>
        </w:trPr>
        <w:tc>
          <w:tcPr>
            <w:tcW w:w="3311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Научный руководитель</w:t>
            </w:r>
            <w:r>
              <w:rPr>
                <w:color w:val="000000"/>
                <w:sz w:val="28"/>
                <w:szCs w:val="28"/>
              </w:rPr>
              <w:t>: Ф,И.О., ученая степень</w:t>
            </w:r>
            <w:r w:rsidRPr="000143B6">
              <w:rPr>
                <w:color w:val="000000"/>
                <w:sz w:val="28"/>
                <w:szCs w:val="28"/>
              </w:rPr>
              <w:t>, должность</w:t>
            </w:r>
            <w:r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952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Форма участия </w:t>
            </w:r>
          </w:p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(нужное подчеркнуть)</w:t>
            </w:r>
          </w:p>
        </w:tc>
        <w:tc>
          <w:tcPr>
            <w:tcW w:w="5225" w:type="dxa"/>
          </w:tcPr>
          <w:p w:rsidR="00C2070D" w:rsidRPr="00AA0508" w:rsidRDefault="00C2070D" w:rsidP="00E20D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A0508">
              <w:rPr>
                <w:sz w:val="28"/>
                <w:szCs w:val="28"/>
              </w:rPr>
              <w:t>очная</w:t>
            </w:r>
          </w:p>
          <w:p w:rsidR="00C2070D" w:rsidRPr="000143B6" w:rsidRDefault="00C2070D" w:rsidP="00E20D0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143B6">
              <w:rPr>
                <w:sz w:val="28"/>
                <w:szCs w:val="28"/>
              </w:rPr>
              <w:t>заочная</w:t>
            </w:r>
          </w:p>
        </w:tc>
      </w:tr>
      <w:tr w:rsidR="00C2070D" w:rsidRPr="00E20D0D" w:rsidTr="00810C1C">
        <w:trPr>
          <w:trHeight w:val="952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0143B6">
              <w:rPr>
                <w:color w:val="000000"/>
                <w:sz w:val="28"/>
                <w:szCs w:val="28"/>
              </w:rPr>
              <w:t>ультимедийно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143B6">
              <w:rPr>
                <w:color w:val="000000"/>
                <w:sz w:val="28"/>
                <w:szCs w:val="28"/>
              </w:rPr>
              <w:t>опровождени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(нужное подчеркнуть)</w:t>
            </w:r>
          </w:p>
        </w:tc>
        <w:tc>
          <w:tcPr>
            <w:tcW w:w="5225" w:type="dxa"/>
          </w:tcPr>
          <w:p w:rsidR="00C2070D" w:rsidRDefault="00C2070D" w:rsidP="00AA05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</w:t>
            </w:r>
          </w:p>
          <w:p w:rsidR="00C2070D" w:rsidRDefault="00C2070D" w:rsidP="00AA05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нужно</w:t>
            </w:r>
          </w:p>
          <w:p w:rsidR="00C2070D" w:rsidRDefault="00C2070D" w:rsidP="00AA05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технические средства (указать, какие)</w:t>
            </w:r>
          </w:p>
          <w:p w:rsidR="00C2070D" w:rsidRPr="00AA0508" w:rsidRDefault="00C2070D" w:rsidP="00AA050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2070D" w:rsidRDefault="00C2070D"/>
    <w:sectPr w:rsidR="00C2070D" w:rsidSect="006C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82469"/>
    <w:multiLevelType w:val="hybridMultilevel"/>
    <w:tmpl w:val="77404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2B3B90"/>
    <w:multiLevelType w:val="hybridMultilevel"/>
    <w:tmpl w:val="3FDC48EA"/>
    <w:lvl w:ilvl="0" w:tplc="4C1E8D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D0D"/>
    <w:rsid w:val="000143B6"/>
    <w:rsid w:val="0012414C"/>
    <w:rsid w:val="00172293"/>
    <w:rsid w:val="001A2E99"/>
    <w:rsid w:val="002752CF"/>
    <w:rsid w:val="00351161"/>
    <w:rsid w:val="00356D54"/>
    <w:rsid w:val="003755AF"/>
    <w:rsid w:val="003F5807"/>
    <w:rsid w:val="0047070E"/>
    <w:rsid w:val="005774A3"/>
    <w:rsid w:val="005B422B"/>
    <w:rsid w:val="00614B92"/>
    <w:rsid w:val="00652517"/>
    <w:rsid w:val="006C7009"/>
    <w:rsid w:val="00770C3D"/>
    <w:rsid w:val="00810C1C"/>
    <w:rsid w:val="00832FC6"/>
    <w:rsid w:val="00847EA5"/>
    <w:rsid w:val="00860C7A"/>
    <w:rsid w:val="00877723"/>
    <w:rsid w:val="00AA0508"/>
    <w:rsid w:val="00AC54A4"/>
    <w:rsid w:val="00C03C8A"/>
    <w:rsid w:val="00C2070D"/>
    <w:rsid w:val="00C3000A"/>
    <w:rsid w:val="00CB0EFB"/>
    <w:rsid w:val="00D32A57"/>
    <w:rsid w:val="00E20D0D"/>
    <w:rsid w:val="00F97082"/>
    <w:rsid w:val="00FA6CDD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4C33D-08E6-48F5-A14C-C4A423E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0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D0D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</dc:creator>
  <cp:keywords/>
  <dc:description/>
  <cp:lastModifiedBy>admin</cp:lastModifiedBy>
  <cp:revision>3</cp:revision>
  <dcterms:created xsi:type="dcterms:W3CDTF">2015-02-19T05:40:00Z</dcterms:created>
  <dcterms:modified xsi:type="dcterms:W3CDTF">2017-03-21T13:34:00Z</dcterms:modified>
</cp:coreProperties>
</file>