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A85" w:rsidRPr="00720C69" w:rsidRDefault="00543A85" w:rsidP="00BF2262">
      <w:pPr>
        <w:tabs>
          <w:tab w:val="left" w:pos="7513"/>
        </w:tabs>
        <w:spacing w:after="0" w:line="240" w:lineRule="auto"/>
        <w:ind w:left="751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832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0B63A853" wp14:editId="093D4209">
            <wp:simplePos x="0" y="0"/>
            <wp:positionH relativeFrom="margin">
              <wp:align>center</wp:align>
            </wp:positionH>
            <wp:positionV relativeFrom="paragraph">
              <wp:posOffset>-501015</wp:posOffset>
            </wp:positionV>
            <wp:extent cx="429260" cy="685800"/>
            <wp:effectExtent l="0" t="0" r="889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A85" w:rsidRPr="00375CE2" w:rsidRDefault="00543A85" w:rsidP="0054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Филиал Автономной некоммерческой образовательной организации</w:t>
      </w:r>
    </w:p>
    <w:p w:rsidR="00543A85" w:rsidRPr="00375CE2" w:rsidRDefault="00543A85" w:rsidP="0054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</w:t>
      </w:r>
    </w:p>
    <w:p w:rsidR="00543A85" w:rsidRDefault="00543A85" w:rsidP="0054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«Воронежский экономико-правовой институт»</w:t>
      </w:r>
    </w:p>
    <w:p w:rsidR="00543A85" w:rsidRPr="009C3570" w:rsidRDefault="00543A85" w:rsidP="0054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г. </w:t>
      </w:r>
      <w:r w:rsidR="00BF2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Старый Оскол</w:t>
      </w:r>
    </w:p>
    <w:p w:rsidR="00543A85" w:rsidRPr="00375CE2" w:rsidRDefault="00543A85" w:rsidP="0054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Филиал </w:t>
      </w:r>
      <w:r w:rsidRPr="00375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АНОО ВО «ВЭПИ»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г. </w:t>
      </w:r>
      <w:r w:rsidR="00BF2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Старый Оскол</w:t>
      </w:r>
      <w:r w:rsidRPr="00375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43A85" w:rsidRDefault="00543A85" w:rsidP="00543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85" w:rsidRPr="00720C69" w:rsidRDefault="00543A85" w:rsidP="00543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85" w:rsidRPr="00971832" w:rsidRDefault="00BF2262" w:rsidP="00543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СОЦИАЛЬНО-ПРАВОВОЙ ФАКУЛЬТЕТ</w:t>
      </w:r>
    </w:p>
    <w:p w:rsidR="00543A85" w:rsidRDefault="00543A85" w:rsidP="00543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85" w:rsidRPr="00720C69" w:rsidRDefault="00543A85" w:rsidP="00543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85" w:rsidRPr="00720C69" w:rsidRDefault="00BF2262" w:rsidP="00543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ЮРИСПРУДЕНЦИИ</w:t>
      </w:r>
    </w:p>
    <w:p w:rsidR="00543A85" w:rsidRPr="00720C69" w:rsidRDefault="00543A85" w:rsidP="00543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85" w:rsidRPr="00720C69" w:rsidRDefault="00543A85" w:rsidP="00543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85" w:rsidRPr="00720C69" w:rsidRDefault="00543A85" w:rsidP="00543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85" w:rsidRPr="00720C69" w:rsidRDefault="00543A85" w:rsidP="00543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КУРСОВАЯ</w:t>
      </w:r>
      <w:bookmarkStart w:id="0" w:name="_GoBack"/>
      <w:bookmarkEnd w:id="0"/>
      <w:r w:rsidRPr="00720C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 «</w:t>
      </w:r>
      <w:r w:rsidR="00BF2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Наследственное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43A85" w:rsidRPr="00720C69" w:rsidRDefault="00543A85" w:rsidP="00543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85" w:rsidRPr="003D1268" w:rsidRDefault="00BF2262" w:rsidP="00543A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  <w:lang w:eastAsia="ru-RU"/>
        </w:rPr>
        <w:t>Наследование по завещанию</w:t>
      </w:r>
    </w:p>
    <w:p w:rsidR="00543A85" w:rsidRDefault="00543A85" w:rsidP="00543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85" w:rsidRDefault="00543A85" w:rsidP="00543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85" w:rsidRDefault="00543A85" w:rsidP="00543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85" w:rsidRDefault="00543A85" w:rsidP="00543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62" w:rsidRDefault="00BF2262" w:rsidP="00543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262" w:rsidRDefault="00BF2262" w:rsidP="00543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85" w:rsidRPr="00720C69" w:rsidRDefault="00543A85" w:rsidP="00543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85" w:rsidRPr="00720C69" w:rsidRDefault="00543A85" w:rsidP="00543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85" w:rsidRPr="003D1268" w:rsidRDefault="00543A85" w:rsidP="00543A8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Выполнил: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обучающийся </w:t>
      </w:r>
      <w:r w:rsidR="00BF22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226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группы </w:t>
      </w:r>
      <w:r w:rsidR="00BF2262">
        <w:rPr>
          <w:rFonts w:ascii="Times New Roman" w:eastAsia="Times New Roman" w:hAnsi="Times New Roman" w:cs="Times New Roman"/>
          <w:sz w:val="28"/>
          <w:szCs w:val="28"/>
          <w:lang w:eastAsia="ru-RU"/>
        </w:rPr>
        <w:t>Ю-161-5101-уг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226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Виктория Алексеевна</w:t>
      </w:r>
    </w:p>
    <w:p w:rsidR="00543A85" w:rsidRDefault="00543A85" w:rsidP="00543A8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85" w:rsidRDefault="00543A85" w:rsidP="00543A85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22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канд. юрид. наук, доцент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2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 Сергей Иванович</w:t>
      </w:r>
    </w:p>
    <w:p w:rsidR="00543A85" w:rsidRDefault="00543A85" w:rsidP="00543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85" w:rsidRDefault="00543A85" w:rsidP="00543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85" w:rsidRDefault="00543A85" w:rsidP="00543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85" w:rsidRDefault="00543A85" w:rsidP="00543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85" w:rsidRDefault="00543A85" w:rsidP="00543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85" w:rsidRPr="00720C69" w:rsidRDefault="00543A85" w:rsidP="00543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A85" w:rsidRPr="00F7799D" w:rsidRDefault="00BF2262" w:rsidP="00543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 Оскол</w:t>
      </w:r>
    </w:p>
    <w:p w:rsidR="00543A85" w:rsidRDefault="00543A85" w:rsidP="00543A8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C69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</w:p>
    <w:sectPr w:rsidR="00543A85" w:rsidSect="00BF226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F3C" w:rsidRDefault="00FC0F3C" w:rsidP="00BE1812">
      <w:pPr>
        <w:spacing w:after="0" w:line="240" w:lineRule="auto"/>
      </w:pPr>
      <w:r>
        <w:separator/>
      </w:r>
    </w:p>
  </w:endnote>
  <w:endnote w:type="continuationSeparator" w:id="0">
    <w:p w:rsidR="00FC0F3C" w:rsidRDefault="00FC0F3C" w:rsidP="00BE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F3C" w:rsidRDefault="00FC0F3C" w:rsidP="00BE1812">
      <w:pPr>
        <w:spacing w:after="0" w:line="240" w:lineRule="auto"/>
      </w:pPr>
      <w:r>
        <w:separator/>
      </w:r>
    </w:p>
  </w:footnote>
  <w:footnote w:type="continuationSeparator" w:id="0">
    <w:p w:rsidR="00FC0F3C" w:rsidRDefault="00FC0F3C" w:rsidP="00BE1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20FC5"/>
    <w:multiLevelType w:val="hybridMultilevel"/>
    <w:tmpl w:val="05FE64FC"/>
    <w:lvl w:ilvl="0" w:tplc="1BFE2052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A690D"/>
    <w:multiLevelType w:val="multilevel"/>
    <w:tmpl w:val="B4F6C17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17F4432"/>
    <w:multiLevelType w:val="hybridMultilevel"/>
    <w:tmpl w:val="DB9A6262"/>
    <w:lvl w:ilvl="0" w:tplc="A886B8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03F6E"/>
    <w:multiLevelType w:val="multilevel"/>
    <w:tmpl w:val="2984FA8E"/>
    <w:lvl w:ilvl="0">
      <w:start w:val="1"/>
      <w:numFmt w:val="decimal"/>
      <w:suff w:val="space"/>
      <w:lvlText w:val="%1."/>
      <w:lvlJc w:val="left"/>
      <w:pPr>
        <w:ind w:left="1234" w:hanging="52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3C4740EA"/>
    <w:multiLevelType w:val="hybridMultilevel"/>
    <w:tmpl w:val="CC62469E"/>
    <w:lvl w:ilvl="0" w:tplc="6D0AAB14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8435965"/>
    <w:multiLevelType w:val="hybridMultilevel"/>
    <w:tmpl w:val="7EEA73AC"/>
    <w:lvl w:ilvl="0" w:tplc="CA78EA98">
      <w:start w:val="1"/>
      <w:numFmt w:val="decimal"/>
      <w:lvlText w:val="2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31FE5"/>
    <w:multiLevelType w:val="hybridMultilevel"/>
    <w:tmpl w:val="B09A7128"/>
    <w:lvl w:ilvl="0" w:tplc="5406D39A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94E"/>
    <w:rsid w:val="001D13DB"/>
    <w:rsid w:val="001F1E4E"/>
    <w:rsid w:val="00265352"/>
    <w:rsid w:val="003435F6"/>
    <w:rsid w:val="00407A63"/>
    <w:rsid w:val="004A7998"/>
    <w:rsid w:val="004D15AD"/>
    <w:rsid w:val="004F1C25"/>
    <w:rsid w:val="00543A85"/>
    <w:rsid w:val="00582715"/>
    <w:rsid w:val="006615C6"/>
    <w:rsid w:val="00691DEC"/>
    <w:rsid w:val="006B1712"/>
    <w:rsid w:val="006E4FD7"/>
    <w:rsid w:val="00736F4B"/>
    <w:rsid w:val="00744EEF"/>
    <w:rsid w:val="007A14E2"/>
    <w:rsid w:val="0085529E"/>
    <w:rsid w:val="00862CBE"/>
    <w:rsid w:val="00965A80"/>
    <w:rsid w:val="00981382"/>
    <w:rsid w:val="00A37A64"/>
    <w:rsid w:val="00A957EE"/>
    <w:rsid w:val="00BB594E"/>
    <w:rsid w:val="00BE1812"/>
    <w:rsid w:val="00BF2262"/>
    <w:rsid w:val="00C777EA"/>
    <w:rsid w:val="00CB4385"/>
    <w:rsid w:val="00CD6ECF"/>
    <w:rsid w:val="00DE226D"/>
    <w:rsid w:val="00EC7431"/>
    <w:rsid w:val="00FC0F3C"/>
    <w:rsid w:val="00FE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6A603-D20C-40FC-9BB1-4E82EC37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E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1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812"/>
  </w:style>
  <w:style w:type="paragraph" w:styleId="a6">
    <w:name w:val="footer"/>
    <w:basedOn w:val="a"/>
    <w:link w:val="a7"/>
    <w:uiPriority w:val="99"/>
    <w:unhideWhenUsed/>
    <w:rsid w:val="00BE1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812"/>
  </w:style>
  <w:style w:type="character" w:styleId="a8">
    <w:name w:val="Hyperlink"/>
    <w:basedOn w:val="a0"/>
    <w:uiPriority w:val="99"/>
    <w:unhideWhenUsed/>
    <w:rsid w:val="00543A85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543A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39"/>
    <w:rsid w:val="00543A8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9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Дмитрий Н. Пьянников</cp:lastModifiedBy>
  <cp:revision>12</cp:revision>
  <dcterms:created xsi:type="dcterms:W3CDTF">2018-11-28T05:25:00Z</dcterms:created>
  <dcterms:modified xsi:type="dcterms:W3CDTF">2018-12-07T05:09:00Z</dcterms:modified>
</cp:coreProperties>
</file>